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C0DD" w14:textId="1FBA8547" w:rsidR="003912CC" w:rsidRDefault="003912CC">
      <w:pPr>
        <w:spacing w:line="600" w:lineRule="exact"/>
        <w:rPr>
          <w:rFonts w:ascii="黑体" w:eastAsia="黑体" w:hAnsi="黑体"/>
          <w:b/>
          <w:szCs w:val="32"/>
        </w:rPr>
      </w:pPr>
      <w:r>
        <w:rPr>
          <w:rFonts w:ascii="黑体" w:eastAsia="黑体" w:hAnsi="黑体"/>
          <w:bCs/>
          <w:szCs w:val="32"/>
        </w:rPr>
        <w:t>附件</w:t>
      </w:r>
      <w:r w:rsidR="00AB7B22">
        <w:rPr>
          <w:rFonts w:ascii="黑体" w:eastAsia="黑体" w:hAnsi="黑体"/>
          <w:bCs/>
          <w:szCs w:val="32"/>
        </w:rPr>
        <w:t>3</w:t>
      </w:r>
    </w:p>
    <w:p w14:paraId="3109EC67" w14:textId="77777777" w:rsidR="0034241C" w:rsidRDefault="0034241C">
      <w:pPr>
        <w:spacing w:line="600" w:lineRule="exact"/>
        <w:jc w:val="center"/>
        <w:rPr>
          <w:rFonts w:ascii="华文中宋" w:eastAsia="华文中宋" w:hAnsi="华文中宋" w:cs="方正小标宋简体"/>
          <w:bCs/>
          <w:sz w:val="44"/>
          <w:szCs w:val="44"/>
        </w:rPr>
      </w:pPr>
    </w:p>
    <w:p w14:paraId="761397AD" w14:textId="2A91A8EA" w:rsidR="003912CC" w:rsidRDefault="003912CC">
      <w:pPr>
        <w:spacing w:line="600" w:lineRule="exact"/>
        <w:jc w:val="center"/>
        <w:rPr>
          <w:rFonts w:ascii="华文中宋" w:eastAsia="华文中宋" w:hAnsi="华文中宋" w:cs="方正小标宋简体"/>
          <w:bCs/>
          <w:sz w:val="44"/>
          <w:szCs w:val="44"/>
        </w:rPr>
      </w:pPr>
      <w:r>
        <w:rPr>
          <w:rFonts w:ascii="华文中宋" w:eastAsia="华文中宋" w:hAnsi="华文中宋" w:cs="方正小标宋简体" w:hint="eastAsia"/>
          <w:bCs/>
          <w:sz w:val="44"/>
          <w:szCs w:val="44"/>
        </w:rPr>
        <w:t>深圳</w:t>
      </w:r>
      <w:r>
        <w:rPr>
          <w:rFonts w:ascii="华文中宋" w:eastAsia="华文中宋" w:hAnsi="华文中宋" w:cs="方正小标宋简体"/>
          <w:bCs/>
          <w:sz w:val="44"/>
          <w:szCs w:val="44"/>
        </w:rPr>
        <w:t>市</w:t>
      </w:r>
      <w:r>
        <w:rPr>
          <w:rFonts w:ascii="华文中宋" w:eastAsia="华文中宋" w:hAnsi="华文中宋" w:cs="方正小标宋简体" w:hint="eastAsia"/>
          <w:bCs/>
          <w:sz w:val="44"/>
          <w:szCs w:val="44"/>
        </w:rPr>
        <w:t>地方标准征求意见反馈表</w:t>
      </w:r>
    </w:p>
    <w:p w14:paraId="68AECD4B" w14:textId="77777777" w:rsidR="003912CC" w:rsidRDefault="003912C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1506A36B" w14:textId="77777777" w:rsidR="003912CC" w:rsidRDefault="003912CC">
      <w:pPr>
        <w:wordWrap w:val="0"/>
        <w:spacing w:line="600" w:lineRule="exact"/>
        <w:jc w:val="right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 xml:space="preserve">                      </w:t>
      </w:r>
      <w:r>
        <w:rPr>
          <w:rFonts w:ascii="宋体" w:hAnsi="宋体" w:hint="eastAsia"/>
          <w:szCs w:val="32"/>
        </w:rPr>
        <w:t>年</w:t>
      </w:r>
      <w:r>
        <w:rPr>
          <w:rFonts w:ascii="宋体" w:hAnsi="宋体" w:hint="eastAsia"/>
          <w:szCs w:val="32"/>
        </w:rPr>
        <w:t xml:space="preserve">   </w:t>
      </w:r>
      <w:r>
        <w:rPr>
          <w:rFonts w:ascii="宋体" w:hAnsi="宋体" w:hint="eastAsia"/>
          <w:szCs w:val="32"/>
        </w:rPr>
        <w:t>月</w:t>
      </w:r>
      <w:r>
        <w:rPr>
          <w:rFonts w:ascii="宋体" w:hAnsi="宋体" w:hint="eastAsia"/>
          <w:szCs w:val="32"/>
        </w:rPr>
        <w:t xml:space="preserve">   </w:t>
      </w:r>
      <w:r>
        <w:rPr>
          <w:rFonts w:ascii="宋体" w:hAnsi="宋体" w:hint="eastAsia"/>
          <w:szCs w:val="32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9"/>
        <w:gridCol w:w="1555"/>
        <w:gridCol w:w="1133"/>
        <w:gridCol w:w="3499"/>
      </w:tblGrid>
      <w:tr w:rsidR="003912CC" w14:paraId="7CEA1057" w14:textId="77777777" w:rsidTr="0034241C">
        <w:trPr>
          <w:cantSplit/>
          <w:trHeight w:val="23"/>
        </w:trPr>
        <w:tc>
          <w:tcPr>
            <w:tcW w:w="2208" w:type="pct"/>
            <w:gridSpan w:val="2"/>
            <w:vAlign w:val="center"/>
          </w:tcPr>
          <w:p w14:paraId="3AB80C4C" w14:textId="77777777" w:rsidR="003912CC" w:rsidRDefault="003912CC">
            <w:pPr>
              <w:pStyle w:val="a7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标准名称</w:t>
            </w:r>
          </w:p>
        </w:tc>
        <w:tc>
          <w:tcPr>
            <w:tcW w:w="2792" w:type="pct"/>
            <w:gridSpan w:val="2"/>
            <w:tcBorders>
              <w:bottom w:val="single" w:sz="4" w:space="0" w:color="auto"/>
            </w:tcBorders>
            <w:vAlign w:val="center"/>
          </w:tcPr>
          <w:p w14:paraId="41BCA3F0" w14:textId="5197C737" w:rsidR="003912CC" w:rsidRDefault="003912CC">
            <w:pPr>
              <w:pStyle w:val="a7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:rsidR="003912CC" w14:paraId="3F037943" w14:textId="77777777" w:rsidTr="0034241C">
        <w:trPr>
          <w:cantSplit/>
          <w:trHeight w:val="23"/>
        </w:trPr>
        <w:tc>
          <w:tcPr>
            <w:tcW w:w="1271" w:type="pct"/>
            <w:vMerge w:val="restart"/>
            <w:vAlign w:val="center"/>
          </w:tcPr>
          <w:p w14:paraId="3A81D7DC" w14:textId="77777777" w:rsidR="003912CC" w:rsidRDefault="003912CC">
            <w:pPr>
              <w:spacing w:line="6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提出意见的单位或</w:t>
            </w:r>
            <w:r>
              <w:rPr>
                <w:rFonts w:hint="eastAsia"/>
                <w:szCs w:val="32"/>
              </w:rPr>
              <w:t>个</w:t>
            </w:r>
            <w:r>
              <w:rPr>
                <w:szCs w:val="32"/>
              </w:rPr>
              <w:t>人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vAlign w:val="center"/>
          </w:tcPr>
          <w:p w14:paraId="2242EF50" w14:textId="77777777" w:rsidR="003912CC" w:rsidRDefault="003912CC">
            <w:pPr>
              <w:pStyle w:val="a7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单位名称</w:t>
            </w:r>
          </w:p>
        </w:tc>
        <w:tc>
          <w:tcPr>
            <w:tcW w:w="2792" w:type="pct"/>
            <w:gridSpan w:val="2"/>
            <w:tcBorders>
              <w:bottom w:val="single" w:sz="4" w:space="0" w:color="auto"/>
            </w:tcBorders>
            <w:vAlign w:val="center"/>
          </w:tcPr>
          <w:p w14:paraId="7CE3821C" w14:textId="77777777" w:rsidR="003912CC" w:rsidRDefault="003912CC">
            <w:pPr>
              <w:pStyle w:val="a7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:rsidR="003912CC" w14:paraId="261783BF" w14:textId="77777777" w:rsidTr="0034241C">
        <w:trPr>
          <w:cantSplit/>
          <w:trHeight w:val="23"/>
        </w:trPr>
        <w:tc>
          <w:tcPr>
            <w:tcW w:w="1271" w:type="pct"/>
            <w:vMerge/>
            <w:vAlign w:val="center"/>
          </w:tcPr>
          <w:p w14:paraId="034FDA62" w14:textId="77777777" w:rsidR="003912CC" w:rsidRDefault="003912CC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vAlign w:val="center"/>
          </w:tcPr>
          <w:p w14:paraId="29798951" w14:textId="77777777" w:rsidR="003912CC" w:rsidRDefault="003912CC">
            <w:pPr>
              <w:pStyle w:val="a7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 w:hint="eastAsia"/>
                <w:sz w:val="32"/>
                <w:szCs w:val="32"/>
              </w:rPr>
              <w:t>联</w:t>
            </w:r>
            <w:r>
              <w:rPr>
                <w:rFonts w:ascii="Times New Roman" w:eastAsia="仿宋_GB2312"/>
                <w:sz w:val="32"/>
                <w:szCs w:val="32"/>
              </w:rPr>
              <w:t>系人姓名</w:t>
            </w:r>
          </w:p>
        </w:tc>
        <w:tc>
          <w:tcPr>
            <w:tcW w:w="2792" w:type="pct"/>
            <w:gridSpan w:val="2"/>
            <w:tcBorders>
              <w:bottom w:val="single" w:sz="4" w:space="0" w:color="auto"/>
            </w:tcBorders>
            <w:vAlign w:val="center"/>
          </w:tcPr>
          <w:p w14:paraId="3695A63F" w14:textId="77777777" w:rsidR="003912CC" w:rsidRDefault="003912CC">
            <w:pPr>
              <w:pStyle w:val="a7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:rsidR="003912CC" w14:paraId="5C62251A" w14:textId="77777777" w:rsidTr="0034241C">
        <w:trPr>
          <w:cantSplit/>
          <w:trHeight w:val="23"/>
        </w:trPr>
        <w:tc>
          <w:tcPr>
            <w:tcW w:w="1271" w:type="pct"/>
            <w:vMerge/>
            <w:vAlign w:val="center"/>
          </w:tcPr>
          <w:p w14:paraId="6F260D73" w14:textId="77777777" w:rsidR="003912CC" w:rsidRDefault="003912CC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937" w:type="pct"/>
            <w:vAlign w:val="center"/>
          </w:tcPr>
          <w:p w14:paraId="21DEF788" w14:textId="77777777" w:rsidR="003912CC" w:rsidRDefault="003912CC">
            <w:pPr>
              <w:pStyle w:val="a7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2792" w:type="pct"/>
            <w:gridSpan w:val="2"/>
            <w:vAlign w:val="center"/>
          </w:tcPr>
          <w:p w14:paraId="01CACE8A" w14:textId="77777777" w:rsidR="003912CC" w:rsidRDefault="003912CC">
            <w:pPr>
              <w:pStyle w:val="a7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:rsidR="003912CC" w14:paraId="4BA4A959" w14:textId="77777777" w:rsidTr="0034241C">
        <w:trPr>
          <w:cantSplit/>
          <w:trHeight w:val="23"/>
        </w:trPr>
        <w:tc>
          <w:tcPr>
            <w:tcW w:w="1271" w:type="pct"/>
            <w:vMerge/>
            <w:vAlign w:val="center"/>
          </w:tcPr>
          <w:p w14:paraId="3C362D4A" w14:textId="77777777" w:rsidR="003912CC" w:rsidRDefault="003912CC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937" w:type="pct"/>
            <w:vAlign w:val="center"/>
          </w:tcPr>
          <w:p w14:paraId="05744E5F" w14:textId="77777777" w:rsidR="003912CC" w:rsidRDefault="003912CC">
            <w:pPr>
              <w:pStyle w:val="a7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E-mail</w:t>
            </w:r>
          </w:p>
        </w:tc>
        <w:tc>
          <w:tcPr>
            <w:tcW w:w="2792" w:type="pct"/>
            <w:gridSpan w:val="2"/>
            <w:vAlign w:val="center"/>
          </w:tcPr>
          <w:p w14:paraId="59EF47DC" w14:textId="77777777" w:rsidR="003912CC" w:rsidRDefault="003912CC">
            <w:pPr>
              <w:pStyle w:val="a7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:rsidR="003912CC" w14:paraId="383814E4" w14:textId="77777777" w:rsidTr="0034241C">
        <w:trPr>
          <w:trHeight w:val="23"/>
        </w:trPr>
        <w:tc>
          <w:tcPr>
            <w:tcW w:w="1271" w:type="pct"/>
            <w:vAlign w:val="center"/>
          </w:tcPr>
          <w:p w14:paraId="0701A0CA" w14:textId="77777777" w:rsidR="003912CC" w:rsidRDefault="003912CC">
            <w:pPr>
              <w:spacing w:line="6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条文编号</w:t>
            </w:r>
          </w:p>
        </w:tc>
        <w:tc>
          <w:tcPr>
            <w:tcW w:w="1620" w:type="pct"/>
            <w:gridSpan w:val="2"/>
            <w:vAlign w:val="center"/>
          </w:tcPr>
          <w:p w14:paraId="6482169C" w14:textId="77777777" w:rsidR="003912CC" w:rsidRDefault="003912CC">
            <w:pPr>
              <w:pStyle w:val="a7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具体内容</w:t>
            </w:r>
          </w:p>
        </w:tc>
        <w:tc>
          <w:tcPr>
            <w:tcW w:w="2109" w:type="pct"/>
            <w:vAlign w:val="center"/>
          </w:tcPr>
          <w:p w14:paraId="6DAA4579" w14:textId="77777777" w:rsidR="003912CC" w:rsidRDefault="003912CC">
            <w:pPr>
              <w:pStyle w:val="a7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修改意见和建议及其理由</w:t>
            </w:r>
          </w:p>
        </w:tc>
      </w:tr>
      <w:tr w:rsidR="003912CC" w14:paraId="01E4014E" w14:textId="77777777" w:rsidTr="0034241C">
        <w:trPr>
          <w:trHeight w:val="23"/>
        </w:trPr>
        <w:tc>
          <w:tcPr>
            <w:tcW w:w="1271" w:type="pct"/>
            <w:vAlign w:val="center"/>
          </w:tcPr>
          <w:p w14:paraId="5A8631E3" w14:textId="77777777" w:rsidR="003912CC" w:rsidRDefault="003912CC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20" w:type="pct"/>
            <w:gridSpan w:val="2"/>
            <w:vAlign w:val="center"/>
          </w:tcPr>
          <w:p w14:paraId="6934C11B" w14:textId="77777777" w:rsidR="003912CC" w:rsidRDefault="003912CC">
            <w:pPr>
              <w:pStyle w:val="a7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2109" w:type="pct"/>
            <w:vAlign w:val="center"/>
          </w:tcPr>
          <w:p w14:paraId="27E11B60" w14:textId="77777777" w:rsidR="003912CC" w:rsidRDefault="003912CC">
            <w:pPr>
              <w:pStyle w:val="a7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:rsidR="003912CC" w14:paraId="50B6081B" w14:textId="77777777" w:rsidTr="0034241C">
        <w:trPr>
          <w:trHeight w:val="23"/>
        </w:trPr>
        <w:tc>
          <w:tcPr>
            <w:tcW w:w="1271" w:type="pct"/>
            <w:vAlign w:val="center"/>
          </w:tcPr>
          <w:p w14:paraId="2312AF21" w14:textId="77777777" w:rsidR="003912CC" w:rsidRDefault="003912CC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20" w:type="pct"/>
            <w:gridSpan w:val="2"/>
            <w:vAlign w:val="center"/>
          </w:tcPr>
          <w:p w14:paraId="1ED55BC3" w14:textId="77777777" w:rsidR="003912CC" w:rsidRDefault="003912CC">
            <w:pPr>
              <w:pStyle w:val="a7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2109" w:type="pct"/>
            <w:vAlign w:val="center"/>
          </w:tcPr>
          <w:p w14:paraId="7A2DF8FD" w14:textId="77777777" w:rsidR="003912CC" w:rsidRDefault="003912CC">
            <w:pPr>
              <w:pStyle w:val="a7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:rsidR="003912CC" w14:paraId="5F7B10D6" w14:textId="77777777" w:rsidTr="0034241C">
        <w:trPr>
          <w:trHeight w:val="23"/>
        </w:trPr>
        <w:tc>
          <w:tcPr>
            <w:tcW w:w="1271" w:type="pct"/>
            <w:vAlign w:val="center"/>
          </w:tcPr>
          <w:p w14:paraId="7261D9EF" w14:textId="77777777" w:rsidR="003912CC" w:rsidRDefault="003912CC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20" w:type="pct"/>
            <w:gridSpan w:val="2"/>
            <w:vAlign w:val="center"/>
          </w:tcPr>
          <w:p w14:paraId="2EF295C5" w14:textId="77777777" w:rsidR="003912CC" w:rsidRDefault="003912CC">
            <w:pPr>
              <w:pStyle w:val="a7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2109" w:type="pct"/>
            <w:vAlign w:val="center"/>
          </w:tcPr>
          <w:p w14:paraId="2B68686E" w14:textId="77777777" w:rsidR="003912CC" w:rsidRDefault="003912CC">
            <w:pPr>
              <w:pStyle w:val="a7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:rsidR="003912CC" w14:paraId="7A439339" w14:textId="77777777" w:rsidTr="0034241C">
        <w:trPr>
          <w:trHeight w:val="23"/>
        </w:trPr>
        <w:tc>
          <w:tcPr>
            <w:tcW w:w="1271" w:type="pct"/>
            <w:vAlign w:val="center"/>
          </w:tcPr>
          <w:p w14:paraId="0F41C985" w14:textId="77777777" w:rsidR="003912CC" w:rsidRDefault="003912CC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20" w:type="pct"/>
            <w:gridSpan w:val="2"/>
            <w:vAlign w:val="center"/>
          </w:tcPr>
          <w:p w14:paraId="69DCBCBE" w14:textId="77777777" w:rsidR="003912CC" w:rsidRDefault="003912CC">
            <w:pPr>
              <w:pStyle w:val="a7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2109" w:type="pct"/>
            <w:vAlign w:val="center"/>
          </w:tcPr>
          <w:p w14:paraId="5441C586" w14:textId="77777777" w:rsidR="003912CC" w:rsidRDefault="003912CC">
            <w:pPr>
              <w:pStyle w:val="a7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:rsidR="003912CC" w14:paraId="02619938" w14:textId="77777777" w:rsidTr="0034241C">
        <w:trPr>
          <w:trHeight w:val="23"/>
        </w:trPr>
        <w:tc>
          <w:tcPr>
            <w:tcW w:w="1271" w:type="pct"/>
            <w:vAlign w:val="center"/>
          </w:tcPr>
          <w:p w14:paraId="0D73E0FB" w14:textId="77777777" w:rsidR="003912CC" w:rsidRDefault="003912CC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20" w:type="pct"/>
            <w:gridSpan w:val="2"/>
            <w:vAlign w:val="center"/>
          </w:tcPr>
          <w:p w14:paraId="318AA69F" w14:textId="77777777" w:rsidR="003912CC" w:rsidRDefault="003912CC">
            <w:pPr>
              <w:pStyle w:val="a7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2109" w:type="pct"/>
            <w:vAlign w:val="center"/>
          </w:tcPr>
          <w:p w14:paraId="2F26E666" w14:textId="77777777" w:rsidR="003912CC" w:rsidRDefault="003912CC">
            <w:pPr>
              <w:pStyle w:val="a7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:rsidR="003912CC" w14:paraId="3C4A7C5A" w14:textId="77777777" w:rsidTr="0034241C">
        <w:trPr>
          <w:trHeight w:val="23"/>
        </w:trPr>
        <w:tc>
          <w:tcPr>
            <w:tcW w:w="1271" w:type="pct"/>
            <w:vAlign w:val="center"/>
          </w:tcPr>
          <w:p w14:paraId="753FBBBA" w14:textId="77777777" w:rsidR="003912CC" w:rsidRDefault="003912CC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20" w:type="pct"/>
            <w:gridSpan w:val="2"/>
            <w:vAlign w:val="center"/>
          </w:tcPr>
          <w:p w14:paraId="2911CC3B" w14:textId="77777777" w:rsidR="003912CC" w:rsidRDefault="003912CC">
            <w:pPr>
              <w:pStyle w:val="a7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2109" w:type="pct"/>
            <w:vAlign w:val="center"/>
          </w:tcPr>
          <w:p w14:paraId="2AD4AF01" w14:textId="77777777" w:rsidR="003912CC" w:rsidRDefault="003912CC">
            <w:pPr>
              <w:pStyle w:val="a7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</w:tbl>
    <w:p w14:paraId="1C932DC6" w14:textId="5D30A38A" w:rsidR="003912CC" w:rsidRPr="00351E86" w:rsidRDefault="003912CC" w:rsidP="00351E86">
      <w:pPr>
        <w:spacing w:line="660" w:lineRule="exact"/>
        <w:jc w:val="right"/>
        <w:rPr>
          <w:szCs w:val="32"/>
        </w:rPr>
      </w:pPr>
      <w:r>
        <w:rPr>
          <w:szCs w:val="32"/>
        </w:rPr>
        <w:t>（纸面不敷，可另增页）</w:t>
      </w:r>
    </w:p>
    <w:sectPr w:rsidR="003912CC" w:rsidRPr="00351E8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E1317" w14:textId="77777777" w:rsidR="003454AC" w:rsidRDefault="003454AC" w:rsidP="008B69B8">
      <w:r>
        <w:separator/>
      </w:r>
    </w:p>
  </w:endnote>
  <w:endnote w:type="continuationSeparator" w:id="0">
    <w:p w14:paraId="5A3E3EBA" w14:textId="77777777" w:rsidR="003454AC" w:rsidRDefault="003454AC" w:rsidP="008B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00000000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83F76" w14:textId="77777777" w:rsidR="003454AC" w:rsidRDefault="003454AC" w:rsidP="008B69B8">
      <w:r>
        <w:separator/>
      </w:r>
    </w:p>
  </w:footnote>
  <w:footnote w:type="continuationSeparator" w:id="0">
    <w:p w14:paraId="12F12A7F" w14:textId="77777777" w:rsidR="003454AC" w:rsidRDefault="003454AC" w:rsidP="008B6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F1"/>
    <w:rsid w:val="8D2D7B35"/>
    <w:rsid w:val="002C2180"/>
    <w:rsid w:val="0034241C"/>
    <w:rsid w:val="003454AC"/>
    <w:rsid w:val="00351E86"/>
    <w:rsid w:val="003912CC"/>
    <w:rsid w:val="0068057D"/>
    <w:rsid w:val="006A10B0"/>
    <w:rsid w:val="00735860"/>
    <w:rsid w:val="00862FF1"/>
    <w:rsid w:val="008B69B8"/>
    <w:rsid w:val="009E68C2"/>
    <w:rsid w:val="00AB7B22"/>
    <w:rsid w:val="00BB52F3"/>
    <w:rsid w:val="00C11A8D"/>
    <w:rsid w:val="00FA7566"/>
    <w:rsid w:val="1A2B45E1"/>
    <w:rsid w:val="72CD2BAF"/>
    <w:rsid w:val="78B9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B02D5"/>
  <w15:chartTrackingRefBased/>
  <w15:docId w15:val="{CBF9B57E-E2DF-473A-B124-8C2F8C97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rFonts w:ascii="Times New Roman" w:eastAsia="仿宋_GB2312" w:hAnsi="Times New Roman"/>
      <w:kern w:val="2"/>
      <w:sz w:val="18"/>
      <w:szCs w:val="18"/>
    </w:rPr>
  </w:style>
  <w:style w:type="paragraph" w:customStyle="1" w:styleId="a7">
    <w:name w:val="说明"/>
    <w:basedOn w:val="a"/>
    <w:qFormat/>
    <w:pPr>
      <w:spacing w:line="400" w:lineRule="atLeast"/>
    </w:pPr>
    <w:rPr>
      <w:rFonts w:ascii="楷体_GB2312" w:eastAsia="楷体_GB231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</dc:creator>
  <cp:keywords/>
  <dc:description/>
  <cp:lastModifiedBy>z Jason</cp:lastModifiedBy>
  <cp:revision>7</cp:revision>
  <dcterms:created xsi:type="dcterms:W3CDTF">2023-02-03T02:51:00Z</dcterms:created>
  <dcterms:modified xsi:type="dcterms:W3CDTF">2023-02-03T04:10:00Z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